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2AF" w:rsidRPr="006B42AF" w:rsidRDefault="006B42AF" w:rsidP="006B42A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E02C3B" w:rsidRDefault="00E02C3B" w:rsidP="006B42AF">
      <w:pPr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6B42AF" w:rsidRPr="006B42AF" w:rsidRDefault="006B42AF" w:rsidP="006B42AF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6B42AF">
        <w:rPr>
          <w:rFonts w:ascii="华文中宋" w:eastAsia="华文中宋" w:hAnsi="华文中宋" w:hint="eastAsia"/>
          <w:b/>
          <w:sz w:val="44"/>
          <w:szCs w:val="44"/>
        </w:rPr>
        <w:t>质标所</w:t>
      </w:r>
      <w:r w:rsidR="00B548F6">
        <w:rPr>
          <w:rFonts w:ascii="华文中宋" w:eastAsia="华文中宋" w:hAnsi="华文中宋" w:hint="eastAsia"/>
          <w:b/>
          <w:sz w:val="44"/>
          <w:szCs w:val="44"/>
        </w:rPr>
        <w:t>202</w:t>
      </w:r>
      <w:r w:rsidR="00B548F6">
        <w:rPr>
          <w:rFonts w:ascii="华文中宋" w:eastAsia="华文中宋" w:hAnsi="华文中宋"/>
          <w:b/>
          <w:sz w:val="44"/>
          <w:szCs w:val="44"/>
        </w:rPr>
        <w:t>5</w:t>
      </w:r>
      <w:r w:rsidRPr="006B42AF">
        <w:rPr>
          <w:rFonts w:ascii="华文中宋" w:eastAsia="华文中宋" w:hAnsi="华文中宋" w:hint="eastAsia"/>
          <w:b/>
          <w:sz w:val="44"/>
          <w:szCs w:val="44"/>
        </w:rPr>
        <w:t>年公开招聘事业编制工作人员资格复核材料清单</w:t>
      </w:r>
    </w:p>
    <w:p w:rsidR="006B42AF" w:rsidRDefault="006B42AF" w:rsidP="006B42A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6B42AF" w:rsidRPr="006B42AF" w:rsidRDefault="006B42AF" w:rsidP="00B548F6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6B42AF">
        <w:rPr>
          <w:rFonts w:ascii="黑体" w:eastAsia="黑体" w:hAnsi="黑体" w:hint="eastAsia"/>
          <w:sz w:val="32"/>
          <w:szCs w:val="32"/>
        </w:rPr>
        <w:t>一、必须提供的材料</w:t>
      </w:r>
    </w:p>
    <w:p w:rsidR="006B42AF" w:rsidRPr="006B42AF" w:rsidRDefault="006B42AF" w:rsidP="006B42A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6B42AF">
        <w:rPr>
          <w:rFonts w:ascii="仿宋" w:eastAsia="仿宋" w:hAnsi="仿宋" w:hint="eastAsia"/>
          <w:sz w:val="32"/>
          <w:szCs w:val="32"/>
        </w:rPr>
        <w:t>身份证正面、反面</w:t>
      </w:r>
      <w:r w:rsidR="00E57510">
        <w:rPr>
          <w:rFonts w:ascii="仿宋" w:eastAsia="仿宋" w:hAnsi="仿宋" w:hint="eastAsia"/>
          <w:sz w:val="32"/>
          <w:szCs w:val="32"/>
        </w:rPr>
        <w:t>；</w:t>
      </w:r>
    </w:p>
    <w:p w:rsidR="006B42AF" w:rsidRDefault="00B548F6" w:rsidP="006B42A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 w:rsidR="006B42AF">
        <w:rPr>
          <w:rFonts w:ascii="仿宋" w:eastAsia="仿宋" w:hAnsi="仿宋" w:hint="eastAsia"/>
          <w:sz w:val="32"/>
          <w:szCs w:val="32"/>
        </w:rPr>
        <w:t>.</w:t>
      </w:r>
      <w:r w:rsidR="006B42AF" w:rsidRPr="006B42AF">
        <w:rPr>
          <w:rFonts w:ascii="仿宋" w:eastAsia="仿宋" w:hAnsi="仿宋" w:hint="eastAsia"/>
          <w:sz w:val="32"/>
          <w:szCs w:val="32"/>
        </w:rPr>
        <w:t>学历学位证书</w:t>
      </w:r>
      <w:r w:rsidR="006B42AF">
        <w:rPr>
          <w:rFonts w:ascii="仿宋" w:eastAsia="仿宋" w:hAnsi="仿宋" w:hint="eastAsia"/>
          <w:sz w:val="32"/>
          <w:szCs w:val="32"/>
        </w:rPr>
        <w:t>（留学服务中心学历认证）</w:t>
      </w:r>
      <w:r w:rsidR="00E57510">
        <w:rPr>
          <w:rFonts w:ascii="仿宋" w:eastAsia="仿宋" w:hAnsi="仿宋" w:hint="eastAsia"/>
          <w:sz w:val="32"/>
          <w:szCs w:val="32"/>
        </w:rPr>
        <w:t>，</w:t>
      </w:r>
      <w:r w:rsidR="006B42AF" w:rsidRPr="00E65B9E">
        <w:rPr>
          <w:rFonts w:ascii="仿宋" w:eastAsia="仿宋" w:hAnsi="仿宋" w:hint="eastAsia"/>
          <w:sz w:val="32"/>
          <w:szCs w:val="32"/>
        </w:rPr>
        <w:t>在规定时间内尚未取得毕业证和学位证的</w:t>
      </w:r>
      <w:r w:rsidR="006B42AF"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5</w:t>
      </w:r>
      <w:r w:rsidR="006B42AF" w:rsidRPr="00E65B9E">
        <w:rPr>
          <w:rFonts w:ascii="仿宋" w:eastAsia="仿宋" w:hAnsi="仿宋" w:hint="eastAsia"/>
          <w:sz w:val="32"/>
          <w:szCs w:val="32"/>
        </w:rPr>
        <w:t>年应届毕业生，需提供学生</w:t>
      </w:r>
      <w:r w:rsidR="00A1212A">
        <w:rPr>
          <w:rFonts w:ascii="仿宋" w:eastAsia="仿宋" w:hAnsi="仿宋" w:hint="eastAsia"/>
          <w:sz w:val="32"/>
          <w:szCs w:val="32"/>
        </w:rPr>
        <w:t>证，学校主管毕业生就业工作部门开具的就读院系及专业等情况的证明</w:t>
      </w:r>
      <w:r w:rsidR="00E57510">
        <w:rPr>
          <w:rFonts w:ascii="仿宋" w:eastAsia="仿宋" w:hAnsi="仿宋" w:hint="eastAsia"/>
          <w:sz w:val="32"/>
          <w:szCs w:val="32"/>
        </w:rPr>
        <w:t>；</w:t>
      </w:r>
    </w:p>
    <w:p w:rsidR="00E57510" w:rsidRDefault="00B548F6" w:rsidP="00E575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 w:rsidR="00E57510">
        <w:rPr>
          <w:rFonts w:ascii="仿宋" w:eastAsia="仿宋" w:hAnsi="仿宋" w:hint="eastAsia"/>
          <w:sz w:val="32"/>
          <w:szCs w:val="32"/>
        </w:rPr>
        <w:t>.</w:t>
      </w:r>
      <w:r w:rsidR="00E57510" w:rsidRPr="00E57510">
        <w:rPr>
          <w:rFonts w:hint="eastAsia"/>
        </w:rPr>
        <w:t xml:space="preserve"> </w:t>
      </w:r>
      <w:r w:rsidR="00E57510" w:rsidRPr="00E57510">
        <w:rPr>
          <w:rFonts w:ascii="仿宋" w:eastAsia="仿宋" w:hAnsi="仿宋" w:hint="eastAsia"/>
          <w:sz w:val="32"/>
          <w:szCs w:val="32"/>
        </w:rPr>
        <w:t>所在学校盖章的就业推荐表原件及复印件</w:t>
      </w:r>
      <w:r w:rsidR="00E57510">
        <w:rPr>
          <w:rFonts w:ascii="仿宋" w:eastAsia="仿宋" w:hAnsi="仿宋" w:hint="eastAsia"/>
          <w:sz w:val="32"/>
          <w:szCs w:val="32"/>
        </w:rPr>
        <w:t>；</w:t>
      </w:r>
    </w:p>
    <w:p w:rsidR="00E57510" w:rsidRPr="00E57510" w:rsidRDefault="00B548F6" w:rsidP="00E575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 w:rsidR="00E57510">
        <w:rPr>
          <w:rFonts w:ascii="仿宋" w:eastAsia="仿宋" w:hAnsi="仿宋" w:hint="eastAsia"/>
          <w:sz w:val="32"/>
          <w:szCs w:val="32"/>
        </w:rPr>
        <w:t>.</w:t>
      </w:r>
      <w:r w:rsidR="00E57510" w:rsidRPr="006B42AF">
        <w:rPr>
          <w:rFonts w:ascii="仿宋" w:eastAsia="仿宋" w:hAnsi="仿宋" w:hint="eastAsia"/>
          <w:sz w:val="32"/>
          <w:szCs w:val="32"/>
        </w:rPr>
        <w:t>个人简历</w:t>
      </w:r>
      <w:r w:rsidR="00E57510">
        <w:rPr>
          <w:rFonts w:ascii="仿宋" w:eastAsia="仿宋" w:hAnsi="仿宋" w:hint="eastAsia"/>
          <w:sz w:val="32"/>
          <w:szCs w:val="32"/>
        </w:rPr>
        <w:t>、</w:t>
      </w:r>
      <w:r w:rsidR="00E57510" w:rsidRPr="00E57510">
        <w:rPr>
          <w:rFonts w:ascii="仿宋" w:eastAsia="仿宋" w:hAnsi="仿宋" w:hint="eastAsia"/>
          <w:sz w:val="32"/>
          <w:szCs w:val="32"/>
        </w:rPr>
        <w:t>本硕</w:t>
      </w:r>
      <w:r w:rsidR="00E61A98">
        <w:rPr>
          <w:rFonts w:ascii="仿宋" w:eastAsia="仿宋" w:hAnsi="仿宋" w:hint="eastAsia"/>
          <w:sz w:val="32"/>
          <w:szCs w:val="32"/>
        </w:rPr>
        <w:t>博</w:t>
      </w:r>
      <w:r w:rsidR="00E57510" w:rsidRPr="00E57510">
        <w:rPr>
          <w:rFonts w:ascii="仿宋" w:eastAsia="仿宋" w:hAnsi="仿宋" w:hint="eastAsia"/>
          <w:sz w:val="32"/>
          <w:szCs w:val="32"/>
        </w:rPr>
        <w:t>在校学习成绩单</w:t>
      </w:r>
      <w:r w:rsidR="00E57510">
        <w:rPr>
          <w:rFonts w:ascii="仿宋" w:eastAsia="仿宋" w:hAnsi="仿宋" w:hint="eastAsia"/>
          <w:sz w:val="32"/>
          <w:szCs w:val="32"/>
        </w:rPr>
        <w:t>；</w:t>
      </w:r>
    </w:p>
    <w:p w:rsidR="006B42AF" w:rsidRPr="006B42AF" w:rsidRDefault="006B42AF" w:rsidP="006B42AF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6B42AF">
        <w:rPr>
          <w:rFonts w:ascii="黑体" w:eastAsia="黑体" w:hAnsi="黑体" w:hint="eastAsia"/>
          <w:sz w:val="32"/>
          <w:szCs w:val="32"/>
        </w:rPr>
        <w:t>二、选择性提供材料</w:t>
      </w:r>
    </w:p>
    <w:p w:rsidR="006B42AF" w:rsidRPr="006B42AF" w:rsidRDefault="006B42AF" w:rsidP="006B42A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6B42AF">
        <w:rPr>
          <w:rFonts w:ascii="仿宋" w:eastAsia="仿宋" w:hAnsi="仿宋" w:hint="eastAsia"/>
          <w:sz w:val="32"/>
          <w:szCs w:val="32"/>
        </w:rPr>
        <w:t>发表论文</w:t>
      </w:r>
      <w:r w:rsidR="00E61A98">
        <w:rPr>
          <w:rFonts w:ascii="仿宋" w:eastAsia="仿宋" w:hAnsi="仿宋" w:hint="eastAsia"/>
          <w:sz w:val="32"/>
          <w:szCs w:val="32"/>
        </w:rPr>
        <w:t>（代表作）、学位论文</w:t>
      </w:r>
      <w:bookmarkStart w:id="0" w:name="_GoBack"/>
      <w:bookmarkEnd w:id="0"/>
      <w:r w:rsidR="00E57510">
        <w:rPr>
          <w:rFonts w:ascii="仿宋" w:eastAsia="仿宋" w:hAnsi="仿宋" w:hint="eastAsia"/>
          <w:sz w:val="32"/>
          <w:szCs w:val="32"/>
        </w:rPr>
        <w:t>；</w:t>
      </w:r>
    </w:p>
    <w:p w:rsidR="007759E6" w:rsidRPr="006B42AF" w:rsidRDefault="006B42AF" w:rsidP="006B42A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 w:rsidRPr="006B42AF">
        <w:rPr>
          <w:rFonts w:ascii="仿宋" w:eastAsia="仿宋" w:hAnsi="仿宋" w:hint="eastAsia"/>
          <w:sz w:val="32"/>
          <w:szCs w:val="32"/>
        </w:rPr>
        <w:t>个人认为能证明能力水平的其他材料</w:t>
      </w:r>
      <w:r w:rsidR="00A1212A">
        <w:rPr>
          <w:rFonts w:ascii="仿宋" w:eastAsia="仿宋" w:hAnsi="仿宋" w:hint="eastAsia"/>
          <w:sz w:val="32"/>
          <w:szCs w:val="32"/>
        </w:rPr>
        <w:t>（科研项目经历、专利、奖项</w:t>
      </w:r>
      <w:r w:rsidR="00616031">
        <w:rPr>
          <w:rFonts w:ascii="仿宋" w:eastAsia="仿宋" w:hAnsi="仿宋" w:hint="eastAsia"/>
          <w:sz w:val="32"/>
          <w:szCs w:val="32"/>
        </w:rPr>
        <w:t>荣誉</w:t>
      </w:r>
      <w:r w:rsidR="00A1212A">
        <w:rPr>
          <w:rFonts w:ascii="仿宋" w:eastAsia="仿宋" w:hAnsi="仿宋" w:hint="eastAsia"/>
          <w:sz w:val="32"/>
          <w:szCs w:val="32"/>
        </w:rPr>
        <w:t>等）</w:t>
      </w:r>
      <w:r w:rsidR="00E57510">
        <w:rPr>
          <w:rFonts w:ascii="仿宋" w:eastAsia="仿宋" w:hAnsi="仿宋" w:hint="eastAsia"/>
          <w:sz w:val="32"/>
          <w:szCs w:val="32"/>
        </w:rPr>
        <w:t>。</w:t>
      </w:r>
    </w:p>
    <w:sectPr w:rsidR="007759E6" w:rsidRPr="006B42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C3B" w:rsidRDefault="00E02C3B" w:rsidP="00E02C3B">
      <w:r>
        <w:separator/>
      </w:r>
    </w:p>
  </w:endnote>
  <w:endnote w:type="continuationSeparator" w:id="0">
    <w:p w:rsidR="00E02C3B" w:rsidRDefault="00E02C3B" w:rsidP="00E02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C3B" w:rsidRDefault="00E02C3B" w:rsidP="00E02C3B">
      <w:r>
        <w:separator/>
      </w:r>
    </w:p>
  </w:footnote>
  <w:footnote w:type="continuationSeparator" w:id="0">
    <w:p w:rsidR="00E02C3B" w:rsidRDefault="00E02C3B" w:rsidP="00E02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508"/>
    <w:rsid w:val="00052BC5"/>
    <w:rsid w:val="00052C86"/>
    <w:rsid w:val="00066D61"/>
    <w:rsid w:val="0009326C"/>
    <w:rsid w:val="000B4585"/>
    <w:rsid w:val="000B4C88"/>
    <w:rsid w:val="000B7A76"/>
    <w:rsid w:val="000D0C64"/>
    <w:rsid w:val="000D1E5C"/>
    <w:rsid w:val="000E7304"/>
    <w:rsid w:val="000F3CA5"/>
    <w:rsid w:val="000F5BD0"/>
    <w:rsid w:val="00112B7C"/>
    <w:rsid w:val="001140B1"/>
    <w:rsid w:val="001410F9"/>
    <w:rsid w:val="00143F7F"/>
    <w:rsid w:val="001612C6"/>
    <w:rsid w:val="00172E8D"/>
    <w:rsid w:val="001942EB"/>
    <w:rsid w:val="001A7A3B"/>
    <w:rsid w:val="001B1B14"/>
    <w:rsid w:val="001B4DDA"/>
    <w:rsid w:val="001C359F"/>
    <w:rsid w:val="001C7D57"/>
    <w:rsid w:val="001D1231"/>
    <w:rsid w:val="001D742B"/>
    <w:rsid w:val="001E0D84"/>
    <w:rsid w:val="001E2F0B"/>
    <w:rsid w:val="001E40AA"/>
    <w:rsid w:val="001E4BB0"/>
    <w:rsid w:val="001E5FAA"/>
    <w:rsid w:val="002066C0"/>
    <w:rsid w:val="0021315B"/>
    <w:rsid w:val="00217732"/>
    <w:rsid w:val="00222E9D"/>
    <w:rsid w:val="00224D64"/>
    <w:rsid w:val="002431F9"/>
    <w:rsid w:val="002526F6"/>
    <w:rsid w:val="00264105"/>
    <w:rsid w:val="002C2B04"/>
    <w:rsid w:val="002C7924"/>
    <w:rsid w:val="002D32C8"/>
    <w:rsid w:val="002D70B6"/>
    <w:rsid w:val="002D7846"/>
    <w:rsid w:val="002E008A"/>
    <w:rsid w:val="0033706D"/>
    <w:rsid w:val="00347E3B"/>
    <w:rsid w:val="003B3E81"/>
    <w:rsid w:val="003D61CB"/>
    <w:rsid w:val="00400A59"/>
    <w:rsid w:val="00445212"/>
    <w:rsid w:val="004505A1"/>
    <w:rsid w:val="0047734C"/>
    <w:rsid w:val="00482710"/>
    <w:rsid w:val="004915D1"/>
    <w:rsid w:val="004A5C3B"/>
    <w:rsid w:val="004A64F0"/>
    <w:rsid w:val="004B0D36"/>
    <w:rsid w:val="004B4B14"/>
    <w:rsid w:val="004F2F73"/>
    <w:rsid w:val="004F742A"/>
    <w:rsid w:val="00505C66"/>
    <w:rsid w:val="00522F13"/>
    <w:rsid w:val="005454C8"/>
    <w:rsid w:val="00575C5C"/>
    <w:rsid w:val="0058747A"/>
    <w:rsid w:val="005A044B"/>
    <w:rsid w:val="005C16D7"/>
    <w:rsid w:val="005D5865"/>
    <w:rsid w:val="005E5D8A"/>
    <w:rsid w:val="005E65FB"/>
    <w:rsid w:val="00614094"/>
    <w:rsid w:val="006141E4"/>
    <w:rsid w:val="00616031"/>
    <w:rsid w:val="00617A02"/>
    <w:rsid w:val="006630F3"/>
    <w:rsid w:val="006756B4"/>
    <w:rsid w:val="006908FD"/>
    <w:rsid w:val="00694055"/>
    <w:rsid w:val="006B42AF"/>
    <w:rsid w:val="006D13C6"/>
    <w:rsid w:val="006D1508"/>
    <w:rsid w:val="00704535"/>
    <w:rsid w:val="00754EEE"/>
    <w:rsid w:val="007759E6"/>
    <w:rsid w:val="0077623D"/>
    <w:rsid w:val="0078434A"/>
    <w:rsid w:val="00785BB7"/>
    <w:rsid w:val="00797968"/>
    <w:rsid w:val="007A0FB8"/>
    <w:rsid w:val="007E5E1A"/>
    <w:rsid w:val="007F0B6D"/>
    <w:rsid w:val="007F7C3B"/>
    <w:rsid w:val="008010A8"/>
    <w:rsid w:val="00826DDE"/>
    <w:rsid w:val="00845FAD"/>
    <w:rsid w:val="008544CB"/>
    <w:rsid w:val="00874005"/>
    <w:rsid w:val="008A5747"/>
    <w:rsid w:val="008B354E"/>
    <w:rsid w:val="008C0600"/>
    <w:rsid w:val="008C6500"/>
    <w:rsid w:val="008D0465"/>
    <w:rsid w:val="009272D4"/>
    <w:rsid w:val="00931399"/>
    <w:rsid w:val="00935F9C"/>
    <w:rsid w:val="00937555"/>
    <w:rsid w:val="009409E7"/>
    <w:rsid w:val="00973949"/>
    <w:rsid w:val="009B245F"/>
    <w:rsid w:val="009E5B5A"/>
    <w:rsid w:val="00A0539E"/>
    <w:rsid w:val="00A1212A"/>
    <w:rsid w:val="00A429EF"/>
    <w:rsid w:val="00A42AD9"/>
    <w:rsid w:val="00A56AB8"/>
    <w:rsid w:val="00A775E8"/>
    <w:rsid w:val="00A83A66"/>
    <w:rsid w:val="00AC0ABD"/>
    <w:rsid w:val="00AD1DE6"/>
    <w:rsid w:val="00AE4A72"/>
    <w:rsid w:val="00AF76E5"/>
    <w:rsid w:val="00B548F6"/>
    <w:rsid w:val="00B5741A"/>
    <w:rsid w:val="00BB4F29"/>
    <w:rsid w:val="00BB5B60"/>
    <w:rsid w:val="00BC2435"/>
    <w:rsid w:val="00C2663F"/>
    <w:rsid w:val="00C45BD2"/>
    <w:rsid w:val="00C45D96"/>
    <w:rsid w:val="00C51B12"/>
    <w:rsid w:val="00C54BF2"/>
    <w:rsid w:val="00C64C36"/>
    <w:rsid w:val="00C964CB"/>
    <w:rsid w:val="00CA17CE"/>
    <w:rsid w:val="00CB1E2F"/>
    <w:rsid w:val="00D03015"/>
    <w:rsid w:val="00D066BA"/>
    <w:rsid w:val="00D0692D"/>
    <w:rsid w:val="00D24077"/>
    <w:rsid w:val="00D2486A"/>
    <w:rsid w:val="00D2702A"/>
    <w:rsid w:val="00D313B8"/>
    <w:rsid w:val="00D34540"/>
    <w:rsid w:val="00DA5FE1"/>
    <w:rsid w:val="00DC0CB1"/>
    <w:rsid w:val="00DC7EA7"/>
    <w:rsid w:val="00DD38D9"/>
    <w:rsid w:val="00DE07A4"/>
    <w:rsid w:val="00E02C3B"/>
    <w:rsid w:val="00E05937"/>
    <w:rsid w:val="00E10FED"/>
    <w:rsid w:val="00E219C7"/>
    <w:rsid w:val="00E25B0D"/>
    <w:rsid w:val="00E269C7"/>
    <w:rsid w:val="00E57510"/>
    <w:rsid w:val="00E61228"/>
    <w:rsid w:val="00E61A98"/>
    <w:rsid w:val="00E716C3"/>
    <w:rsid w:val="00EA66B0"/>
    <w:rsid w:val="00ED1AE7"/>
    <w:rsid w:val="00EE0FD5"/>
    <w:rsid w:val="00EF0C1C"/>
    <w:rsid w:val="00F2124D"/>
    <w:rsid w:val="00F3299B"/>
    <w:rsid w:val="00F33626"/>
    <w:rsid w:val="00F65667"/>
    <w:rsid w:val="00F733EA"/>
    <w:rsid w:val="00F84BCD"/>
    <w:rsid w:val="00FA3E79"/>
    <w:rsid w:val="00FC10B0"/>
    <w:rsid w:val="00FE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5692FCC4-4605-4B52-AB37-4DE4B42A5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2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2C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2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2C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</Words>
  <Characters>216</Characters>
  <Application>Microsoft Office Word</Application>
  <DocSecurity>0</DocSecurity>
  <Lines>1</Lines>
  <Paragraphs>1</Paragraphs>
  <ScaleCrop>false</ScaleCrop>
  <Company>China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WIN10</cp:lastModifiedBy>
  <cp:revision>9</cp:revision>
  <dcterms:created xsi:type="dcterms:W3CDTF">2024-03-14T05:09:00Z</dcterms:created>
  <dcterms:modified xsi:type="dcterms:W3CDTF">2025-01-05T13:57:00Z</dcterms:modified>
</cp:coreProperties>
</file>